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8A7EC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Lead By Design</w:t>
      </w:r>
    </w:p>
    <w:p w14:paraId="380ECE45" w14:textId="77777777" w:rsidR="00224392" w:rsidRPr="00224392" w:rsidRDefault="00224392" w:rsidP="00224392">
      <w:r w:rsidRPr="00224392">
        <w:t>LeaderTrak Lens Integration Session</w:t>
      </w:r>
    </w:p>
    <w:p w14:paraId="2B0BF620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One Page Integration Agenda</w:t>
      </w:r>
    </w:p>
    <w:p w14:paraId="04EDE0ED" w14:textId="77777777" w:rsidR="00224392" w:rsidRPr="00224392" w:rsidRDefault="00224392" w:rsidP="00224392">
      <w:r w:rsidRPr="00224392">
        <w:rPr>
          <w:b/>
          <w:bCs/>
        </w:rPr>
        <w:t>Lead By Design</w:t>
      </w:r>
      <w:r w:rsidRPr="00224392">
        <w:br/>
        <w:t>90 Minute Virtual Integration Session</w:t>
      </w:r>
    </w:p>
    <w:p w14:paraId="34DA9986" w14:textId="77777777" w:rsidR="00224392" w:rsidRPr="00224392" w:rsidRDefault="00000000" w:rsidP="00224392">
      <w:r>
        <w:pict w14:anchorId="2D48A633">
          <v:rect id="_x0000_i1025" style="width:0;height:1.5pt" o:hralign="center" o:hrstd="t" o:hr="t" fillcolor="#a0a0a0" stroked="f"/>
        </w:pict>
      </w:r>
    </w:p>
    <w:p w14:paraId="414070B6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Purpose</w:t>
      </w:r>
    </w:p>
    <w:p w14:paraId="6030D773" w14:textId="77777777" w:rsidR="00224392" w:rsidRPr="00224392" w:rsidRDefault="00224392" w:rsidP="00224392">
      <w:r w:rsidRPr="00224392">
        <w:t xml:space="preserve">This integration session reinforces the key concepts from the </w:t>
      </w:r>
      <w:r w:rsidRPr="00224392">
        <w:rPr>
          <w:b/>
          <w:bCs/>
        </w:rPr>
        <w:t>Lead By Design</w:t>
      </w:r>
      <w:r w:rsidRPr="00224392">
        <w:t xml:space="preserve"> course and focuses on helping leaders reflect on their leadership journey and intentionally plan their continued growth and development.</w:t>
      </w:r>
    </w:p>
    <w:p w14:paraId="4CC62EBE" w14:textId="77777777" w:rsidR="00224392" w:rsidRPr="00224392" w:rsidRDefault="00224392" w:rsidP="00224392">
      <w:r w:rsidRPr="00224392">
        <w:t>Participants will review key leadership tools from the program, practice applying leadership skills to real workplace situations, and identify specific leadership behaviors they will commit to strengthening moving forward.</w:t>
      </w:r>
    </w:p>
    <w:p w14:paraId="69FC124D" w14:textId="77777777" w:rsidR="00224392" w:rsidRPr="00224392" w:rsidRDefault="00000000" w:rsidP="00224392">
      <w:r>
        <w:pict w14:anchorId="571CCBD7">
          <v:rect id="_x0000_i1026" style="width:0;height:1.5pt" o:hralign="center" o:hrstd="t" o:hr="t" fillcolor="#a0a0a0" stroked="f"/>
        </w:pict>
      </w:r>
    </w:p>
    <w:p w14:paraId="065707AA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Welcome and Session Context</w:t>
      </w:r>
    </w:p>
    <w:p w14:paraId="53CDC99E" w14:textId="77777777" w:rsidR="00224392" w:rsidRPr="00224392" w:rsidRDefault="00224392" w:rsidP="00224392">
      <w:r w:rsidRPr="00224392">
        <w:rPr>
          <w:b/>
          <w:bCs/>
        </w:rPr>
        <w:t>0:00 to 0:10</w:t>
      </w:r>
    </w:p>
    <w:p w14:paraId="18BC8978" w14:textId="77777777" w:rsidR="00224392" w:rsidRPr="00224392" w:rsidRDefault="00224392" w:rsidP="00224392">
      <w:r w:rsidRPr="00224392">
        <w:t>• Welcome and connection to the video course</w:t>
      </w:r>
      <w:r w:rsidRPr="00224392">
        <w:br/>
        <w:t>• Reflection on the leadership development journey</w:t>
      </w:r>
      <w:r w:rsidRPr="00224392">
        <w:br/>
        <w:t>• The importance of intentional leadership growth</w:t>
      </w:r>
    </w:p>
    <w:p w14:paraId="13F2769F" w14:textId="77777777" w:rsidR="00224392" w:rsidRPr="00224392" w:rsidRDefault="00000000" w:rsidP="00224392">
      <w:r>
        <w:pict w14:anchorId="06C4E4BB">
          <v:rect id="_x0000_i1027" style="width:0;height:1.5pt" o:hralign="center" o:hrstd="t" o:hr="t" fillcolor="#a0a0a0" stroked="f"/>
        </w:pict>
      </w:r>
    </w:p>
    <w:p w14:paraId="57BD63D0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Leadership Reflection and Review</w:t>
      </w:r>
    </w:p>
    <w:p w14:paraId="17AB094B" w14:textId="77777777" w:rsidR="00224392" w:rsidRPr="00224392" w:rsidRDefault="00224392" w:rsidP="00224392">
      <w:r w:rsidRPr="00224392">
        <w:rPr>
          <w:b/>
          <w:bCs/>
        </w:rPr>
        <w:t>0:10 to 0:25</w:t>
      </w:r>
    </w:p>
    <w:p w14:paraId="179036D9" w14:textId="77777777" w:rsidR="00224392" w:rsidRPr="00224392" w:rsidRDefault="00224392" w:rsidP="00224392">
      <w:r w:rsidRPr="00224392">
        <w:t>• Review key leadership concepts from the program</w:t>
      </w:r>
      <w:r w:rsidRPr="00224392">
        <w:br/>
        <w:t>• Reflect on leadership skills participants have developed</w:t>
      </w:r>
      <w:r w:rsidRPr="00224392">
        <w:br/>
        <w:t>• Identify areas for continued leadership growth</w:t>
      </w:r>
    </w:p>
    <w:p w14:paraId="1294E9F1" w14:textId="77777777" w:rsidR="00224392" w:rsidRPr="00224392" w:rsidRDefault="00000000" w:rsidP="00224392">
      <w:r>
        <w:pict w14:anchorId="4A878372">
          <v:rect id="_x0000_i1028" style="width:0;height:1.5pt" o:hralign="center" o:hrstd="t" o:hr="t" fillcolor="#a0a0a0" stroked="f"/>
        </w:pict>
      </w:r>
    </w:p>
    <w:p w14:paraId="75DF847C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Practicing Leadership Skills and Communication</w:t>
      </w:r>
    </w:p>
    <w:p w14:paraId="1AEA8342" w14:textId="77777777" w:rsidR="00224392" w:rsidRPr="00224392" w:rsidRDefault="00224392" w:rsidP="00224392">
      <w:r w:rsidRPr="00224392">
        <w:rPr>
          <w:b/>
          <w:bCs/>
        </w:rPr>
        <w:t>0:25 to 0:55</w:t>
      </w:r>
    </w:p>
    <w:p w14:paraId="31BA3858" w14:textId="77777777" w:rsidR="00224392" w:rsidRPr="00224392" w:rsidRDefault="00224392" w:rsidP="00224392">
      <w:r w:rsidRPr="00224392">
        <w:lastRenderedPageBreak/>
        <w:t>• Apply leadership tools to real workplace situations</w:t>
      </w:r>
      <w:r w:rsidRPr="00224392">
        <w:br/>
        <w:t>• Practice coaching and leadership communication strategies</w:t>
      </w:r>
      <w:r w:rsidRPr="00224392">
        <w:br/>
        <w:t>• Explore how leaders respond to common leadership challenges</w:t>
      </w:r>
    </w:p>
    <w:p w14:paraId="501058BE" w14:textId="77777777" w:rsidR="00224392" w:rsidRPr="00224392" w:rsidRDefault="00000000" w:rsidP="00224392">
      <w:r>
        <w:pict w14:anchorId="4BCA7804">
          <v:rect id="_x0000_i1029" style="width:0;height:1.5pt" o:hralign="center" o:hrstd="t" o:hr="t" fillcolor="#a0a0a0" stroked="f"/>
        </w:pict>
      </w:r>
    </w:p>
    <w:p w14:paraId="1E294386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Leadership Growth Planning</w:t>
      </w:r>
    </w:p>
    <w:p w14:paraId="30101EA2" w14:textId="77777777" w:rsidR="00224392" w:rsidRPr="00224392" w:rsidRDefault="00224392" w:rsidP="00224392">
      <w:r w:rsidRPr="00224392">
        <w:rPr>
          <w:b/>
          <w:bCs/>
        </w:rPr>
        <w:t>0:55 to 1:15</w:t>
      </w:r>
    </w:p>
    <w:p w14:paraId="7573F41B" w14:textId="77777777" w:rsidR="00224392" w:rsidRPr="00224392" w:rsidRDefault="00224392" w:rsidP="00224392">
      <w:r w:rsidRPr="00224392">
        <w:t>• Review the formula for ongoing leadership growth and development</w:t>
      </w:r>
      <w:r w:rsidRPr="00224392">
        <w:br/>
        <w:t>• Identify leadership behaviors to strengthen</w:t>
      </w:r>
      <w:r w:rsidRPr="00224392">
        <w:br/>
        <w:t>• Draft a personal leadership development focus</w:t>
      </w:r>
    </w:p>
    <w:p w14:paraId="7C68A60B" w14:textId="77777777" w:rsidR="00224392" w:rsidRPr="00224392" w:rsidRDefault="00000000" w:rsidP="00224392">
      <w:r>
        <w:pict w14:anchorId="316B15DC">
          <v:rect id="_x0000_i1030" style="width:0;height:1.5pt" o:hralign="center" o:hrstd="t" o:hr="t" fillcolor="#a0a0a0" stroked="f"/>
        </w:pict>
      </w:r>
    </w:p>
    <w:p w14:paraId="55B6E61C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Leadership Commitments</w:t>
      </w:r>
    </w:p>
    <w:p w14:paraId="64A6B296" w14:textId="77777777" w:rsidR="00224392" w:rsidRPr="00224392" w:rsidRDefault="00224392" w:rsidP="00224392">
      <w:r w:rsidRPr="00224392">
        <w:rPr>
          <w:b/>
          <w:bCs/>
        </w:rPr>
        <w:t>1:15 to 1:30</w:t>
      </w:r>
    </w:p>
    <w:p w14:paraId="6A1E0C57" w14:textId="77777777" w:rsidR="00224392" w:rsidRPr="00224392" w:rsidRDefault="00224392" w:rsidP="00224392">
      <w:r w:rsidRPr="00224392">
        <w:t>• Identify leadership behaviors participants will strengthen</w:t>
      </w:r>
      <w:r w:rsidRPr="00224392">
        <w:br/>
        <w:t>• Capture leadership actions and key takeaways</w:t>
      </w:r>
      <w:r w:rsidRPr="00224392">
        <w:br/>
        <w:t>• Reflect on continued leadership development</w:t>
      </w:r>
    </w:p>
    <w:p w14:paraId="1DCC5C5F" w14:textId="11C2D5B0" w:rsidR="00224392" w:rsidRPr="00224392" w:rsidRDefault="00224392" w:rsidP="00224392"/>
    <w:p w14:paraId="7B40A252" w14:textId="77777777" w:rsidR="007A30DC" w:rsidRDefault="007A30DC">
      <w:pPr>
        <w:rPr>
          <w:b/>
          <w:bCs/>
        </w:rPr>
      </w:pPr>
      <w:r>
        <w:rPr>
          <w:b/>
          <w:bCs/>
        </w:rPr>
        <w:br w:type="page"/>
      </w:r>
    </w:p>
    <w:p w14:paraId="4400582B" w14:textId="7A8C8113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lastRenderedPageBreak/>
        <w:t>Facilitator Integration Outline</w:t>
      </w:r>
    </w:p>
    <w:p w14:paraId="5C43312D" w14:textId="77777777" w:rsidR="00224392" w:rsidRPr="00224392" w:rsidRDefault="00224392" w:rsidP="00224392">
      <w:r w:rsidRPr="00224392">
        <w:rPr>
          <w:b/>
          <w:bCs/>
        </w:rPr>
        <w:t>Lead By Design</w:t>
      </w:r>
      <w:r w:rsidRPr="00224392">
        <w:br/>
        <w:t>90 Minute Integration Session</w:t>
      </w:r>
    </w:p>
    <w:p w14:paraId="18C27719" w14:textId="77777777" w:rsidR="00224392" w:rsidRPr="00224392" w:rsidRDefault="00000000" w:rsidP="00224392">
      <w:r>
        <w:pict w14:anchorId="4AF41C58">
          <v:rect id="_x0000_i1032" style="width:0;height:1.5pt" o:hralign="center" o:hrstd="t" o:hr="t" fillcolor="#a0a0a0" stroked="f"/>
        </w:pict>
      </w:r>
    </w:p>
    <w:p w14:paraId="775FB533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1. Welcome and Context</w:t>
      </w:r>
    </w:p>
    <w:p w14:paraId="2DB74B6E" w14:textId="77777777" w:rsidR="00224392" w:rsidRPr="00224392" w:rsidRDefault="00224392" w:rsidP="00224392">
      <w:r w:rsidRPr="00224392">
        <w:rPr>
          <w:b/>
          <w:bCs/>
        </w:rPr>
        <w:t>0:00 to 0:10</w:t>
      </w:r>
    </w:p>
    <w:p w14:paraId="6BD595FF" w14:textId="77777777" w:rsidR="00224392" w:rsidRPr="00224392" w:rsidRDefault="00224392" w:rsidP="00224392">
      <w:r w:rsidRPr="00224392">
        <w:rPr>
          <w:b/>
          <w:bCs/>
        </w:rPr>
        <w:t>Facilitator message</w:t>
      </w:r>
    </w:p>
    <w:p w14:paraId="7BE84C12" w14:textId="77777777" w:rsidR="00224392" w:rsidRPr="00224392" w:rsidRDefault="00224392" w:rsidP="00224392">
      <w:r w:rsidRPr="00224392">
        <w:t xml:space="preserve">“You’ve completed the video course </w:t>
      </w:r>
      <w:r w:rsidRPr="00224392">
        <w:rPr>
          <w:i/>
          <w:iCs/>
        </w:rPr>
        <w:t>Lead By Design</w:t>
      </w:r>
      <w:r w:rsidRPr="00224392">
        <w:t>. Today’s session focuses on reflecting on the leadership journey you’ve taken through this program and identifying how you will continue developing as a leader moving forward.”</w:t>
      </w:r>
    </w:p>
    <w:p w14:paraId="19BB593C" w14:textId="77777777" w:rsidR="00224392" w:rsidRPr="00224392" w:rsidRDefault="00224392" w:rsidP="00224392">
      <w:r w:rsidRPr="00224392">
        <w:rPr>
          <w:b/>
          <w:bCs/>
        </w:rPr>
        <w:t>Explain</w:t>
      </w:r>
    </w:p>
    <w:p w14:paraId="435B0EAA" w14:textId="77777777" w:rsidR="00224392" w:rsidRPr="00224392" w:rsidRDefault="00224392" w:rsidP="00224392">
      <w:r w:rsidRPr="00224392">
        <w:t>Leadership development is not a single event. It is a continuous process of learning, applying new skills, reflecting on experiences, and growing over time.</w:t>
      </w:r>
    </w:p>
    <w:p w14:paraId="174E6E9F" w14:textId="77777777" w:rsidR="00224392" w:rsidRPr="00224392" w:rsidRDefault="00224392" w:rsidP="00224392">
      <w:r w:rsidRPr="00224392">
        <w:t>Throughout this leadership development series, participants have explored tools, models, and strategies designed to help them become more effective leaders.</w:t>
      </w:r>
    </w:p>
    <w:p w14:paraId="36F67B97" w14:textId="77777777" w:rsidR="00224392" w:rsidRPr="00224392" w:rsidRDefault="00224392" w:rsidP="00224392">
      <w:r w:rsidRPr="00224392">
        <w:t>Today’s session focuses on how leaders intentionally continue that growth.</w:t>
      </w:r>
    </w:p>
    <w:p w14:paraId="28F021AE" w14:textId="77777777" w:rsidR="00224392" w:rsidRPr="00224392" w:rsidRDefault="00000000" w:rsidP="00224392">
      <w:r>
        <w:pict w14:anchorId="11F038CF">
          <v:rect id="_x0000_i1033" style="width:0;height:1.5pt" o:hralign="center" o:hrstd="t" o:hr="t" fillcolor="#a0a0a0" stroked="f"/>
        </w:pict>
      </w:r>
    </w:p>
    <w:p w14:paraId="1F48D12D" w14:textId="77777777" w:rsidR="00224392" w:rsidRPr="00224392" w:rsidRDefault="00224392" w:rsidP="00224392">
      <w:r w:rsidRPr="00224392">
        <w:rPr>
          <w:b/>
          <w:bCs/>
        </w:rPr>
        <w:t>Opening Discussion</w:t>
      </w:r>
    </w:p>
    <w:p w14:paraId="478D7155" w14:textId="77777777" w:rsidR="00224392" w:rsidRPr="00224392" w:rsidRDefault="00224392" w:rsidP="00224392">
      <w:r w:rsidRPr="00224392">
        <w:t>Ask participants</w:t>
      </w:r>
    </w:p>
    <w:p w14:paraId="18419662" w14:textId="77777777" w:rsidR="00224392" w:rsidRPr="00224392" w:rsidRDefault="00224392" w:rsidP="00224392">
      <w:r w:rsidRPr="00224392">
        <w:t>“As you reflect on the leadership development series, what is one idea or tool that has had the biggest impact on your leadership?”</w:t>
      </w:r>
    </w:p>
    <w:p w14:paraId="2732F28A" w14:textId="77777777" w:rsidR="00224392" w:rsidRPr="00224392" w:rsidRDefault="00224392" w:rsidP="00224392">
      <w:r w:rsidRPr="00224392">
        <w:t>Follow up</w:t>
      </w:r>
    </w:p>
    <w:p w14:paraId="688F4FCD" w14:textId="77777777" w:rsidR="00224392" w:rsidRPr="00224392" w:rsidRDefault="00224392" w:rsidP="00224392">
      <w:r w:rsidRPr="00224392">
        <w:t>“How has your approach to leadership changed since you began this program?”</w:t>
      </w:r>
    </w:p>
    <w:p w14:paraId="5CF56A1A" w14:textId="77777777" w:rsidR="00224392" w:rsidRPr="00224392" w:rsidRDefault="00224392" w:rsidP="00224392">
      <w:r w:rsidRPr="00224392">
        <w:rPr>
          <w:b/>
          <w:bCs/>
        </w:rPr>
        <w:t>Transition</w:t>
      </w:r>
    </w:p>
    <w:p w14:paraId="4DF4403C" w14:textId="77777777" w:rsidR="00224392" w:rsidRPr="00224392" w:rsidRDefault="00224392" w:rsidP="00224392">
      <w:r w:rsidRPr="00224392">
        <w:t>“Let’s begin by reflecting on the leadership tools and concepts you’ve learned throughout this journey.”</w:t>
      </w:r>
    </w:p>
    <w:p w14:paraId="2E512101" w14:textId="77777777" w:rsidR="00224392" w:rsidRPr="00224392" w:rsidRDefault="00000000" w:rsidP="00224392">
      <w:r>
        <w:pict w14:anchorId="47C012B3">
          <v:rect id="_x0000_i1034" style="width:0;height:1.5pt" o:hralign="center" o:hrstd="t" o:hr="t" fillcolor="#a0a0a0" stroked="f"/>
        </w:pict>
      </w:r>
    </w:p>
    <w:p w14:paraId="0EA023E3" w14:textId="77777777" w:rsidR="007A30DC" w:rsidRDefault="007A30DC" w:rsidP="00224392">
      <w:pPr>
        <w:rPr>
          <w:b/>
          <w:bCs/>
        </w:rPr>
      </w:pPr>
    </w:p>
    <w:p w14:paraId="796BE9B8" w14:textId="79A01DB2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lastRenderedPageBreak/>
        <w:t>2. Leadership Reflection and Review</w:t>
      </w:r>
    </w:p>
    <w:p w14:paraId="3BF22730" w14:textId="77777777" w:rsidR="00224392" w:rsidRPr="00224392" w:rsidRDefault="00224392" w:rsidP="00224392">
      <w:r w:rsidRPr="00224392">
        <w:rPr>
          <w:b/>
          <w:bCs/>
        </w:rPr>
        <w:t>0:10 to 0:25</w:t>
      </w:r>
    </w:p>
    <w:p w14:paraId="53D63347" w14:textId="77777777" w:rsidR="00224392" w:rsidRPr="00224392" w:rsidRDefault="00224392" w:rsidP="00224392">
      <w:r w:rsidRPr="00224392">
        <w:rPr>
          <w:b/>
          <w:bCs/>
        </w:rPr>
        <w:t>Explain</w:t>
      </w:r>
    </w:p>
    <w:p w14:paraId="5B7A18A3" w14:textId="77777777" w:rsidR="00224392" w:rsidRPr="00224392" w:rsidRDefault="00224392" w:rsidP="00224392">
      <w:r w:rsidRPr="00224392">
        <w:t>Throughout the leadership development program, participants were introduced to a variety of leadership tools and models designed to help leaders navigate common workplace challenges.</w:t>
      </w:r>
    </w:p>
    <w:p w14:paraId="761009FE" w14:textId="77777777" w:rsidR="00224392" w:rsidRPr="00224392" w:rsidRDefault="00224392" w:rsidP="00224392">
      <w:r w:rsidRPr="00224392">
        <w:t>Examples include:</w:t>
      </w:r>
    </w:p>
    <w:p w14:paraId="605C3AE0" w14:textId="77777777" w:rsidR="00224392" w:rsidRPr="00224392" w:rsidRDefault="00224392" w:rsidP="00224392">
      <w:r w:rsidRPr="00224392">
        <w:t>• Coaching conversations</w:t>
      </w:r>
      <w:r w:rsidRPr="00224392">
        <w:br/>
        <w:t>• Clarifying expectations</w:t>
      </w:r>
      <w:r w:rsidRPr="00224392">
        <w:br/>
        <w:t>• Strengthening employee engagement</w:t>
      </w:r>
      <w:r w:rsidRPr="00224392">
        <w:br/>
        <w:t>• Managing conflict constructively</w:t>
      </w:r>
      <w:r w:rsidRPr="00224392">
        <w:br/>
        <w:t>• Improving decision making</w:t>
      </w:r>
      <w:r w:rsidRPr="00224392">
        <w:br/>
        <w:t>• Creating focus and productivity</w:t>
      </w:r>
    </w:p>
    <w:p w14:paraId="4D4B88E7" w14:textId="77777777" w:rsidR="00224392" w:rsidRPr="00224392" w:rsidRDefault="00224392" w:rsidP="00224392">
      <w:r w:rsidRPr="00224392">
        <w:t>These tools provide leaders with practical ways to address challenges and support their teams.</w:t>
      </w:r>
    </w:p>
    <w:p w14:paraId="65CFE47A" w14:textId="77777777" w:rsidR="00224392" w:rsidRPr="00224392" w:rsidRDefault="00000000" w:rsidP="00224392">
      <w:r>
        <w:pict w14:anchorId="2E9A2B07">
          <v:rect id="_x0000_i1035" style="width:0;height:1.5pt" o:hralign="center" o:hrstd="t" o:hr="t" fillcolor="#a0a0a0" stroked="f"/>
        </w:pict>
      </w:r>
    </w:p>
    <w:p w14:paraId="737CFF00" w14:textId="77777777" w:rsidR="00224392" w:rsidRPr="00224392" w:rsidRDefault="00224392" w:rsidP="00224392">
      <w:r w:rsidRPr="00224392">
        <w:rPr>
          <w:b/>
          <w:bCs/>
        </w:rPr>
        <w:t>Discussion prompts</w:t>
      </w:r>
    </w:p>
    <w:p w14:paraId="1D4F854F" w14:textId="77777777" w:rsidR="00224392" w:rsidRPr="00224392" w:rsidRDefault="00224392" w:rsidP="00224392">
      <w:r w:rsidRPr="00224392">
        <w:t>Ask participants</w:t>
      </w:r>
    </w:p>
    <w:p w14:paraId="0EB9E72B" w14:textId="77777777" w:rsidR="00224392" w:rsidRPr="00224392" w:rsidRDefault="00224392" w:rsidP="00224392">
      <w:r w:rsidRPr="00224392">
        <w:t>“Which leadership tool from the program have you used most often?”</w:t>
      </w:r>
    </w:p>
    <w:p w14:paraId="0CE60A55" w14:textId="77777777" w:rsidR="00224392" w:rsidRPr="00224392" w:rsidRDefault="00224392" w:rsidP="00224392">
      <w:r w:rsidRPr="00224392">
        <w:t>Follow up</w:t>
      </w:r>
    </w:p>
    <w:p w14:paraId="70270AB6" w14:textId="77777777" w:rsidR="00224392" w:rsidRPr="00224392" w:rsidRDefault="00224392" w:rsidP="00224392">
      <w:r w:rsidRPr="00224392">
        <w:t>“Which leadership skill has been the most challenging to apply?”</w:t>
      </w:r>
    </w:p>
    <w:p w14:paraId="24D2CBEC" w14:textId="77777777" w:rsidR="00224392" w:rsidRPr="00224392" w:rsidRDefault="00224392" w:rsidP="00224392">
      <w:r w:rsidRPr="00224392">
        <w:t>“What leadership situations do you now handle differently because of this program?”</w:t>
      </w:r>
    </w:p>
    <w:p w14:paraId="45E5F47A" w14:textId="77777777" w:rsidR="00224392" w:rsidRPr="00224392" w:rsidRDefault="00224392" w:rsidP="00224392">
      <w:r w:rsidRPr="00224392">
        <w:rPr>
          <w:b/>
          <w:bCs/>
        </w:rPr>
        <w:t>Key insight</w:t>
      </w:r>
    </w:p>
    <w:p w14:paraId="21E0BAB3" w14:textId="77777777" w:rsidR="00224392" w:rsidRPr="00224392" w:rsidRDefault="00224392" w:rsidP="00224392">
      <w:r w:rsidRPr="00224392">
        <w:t>Leadership effectiveness improves when leaders consistently apply the tools and skills they have learned.</w:t>
      </w:r>
    </w:p>
    <w:p w14:paraId="4567185A" w14:textId="77777777" w:rsidR="00224392" w:rsidRPr="00224392" w:rsidRDefault="00224392" w:rsidP="00224392">
      <w:r w:rsidRPr="00224392">
        <w:rPr>
          <w:b/>
          <w:bCs/>
        </w:rPr>
        <w:t>Transition</w:t>
      </w:r>
    </w:p>
    <w:p w14:paraId="1F1E1ECC" w14:textId="77777777" w:rsidR="00224392" w:rsidRPr="00224392" w:rsidRDefault="00224392" w:rsidP="00224392">
      <w:r w:rsidRPr="00224392">
        <w:t>“One of the best ways to strengthen leadership skills is to practice applying them to real situations.”</w:t>
      </w:r>
    </w:p>
    <w:p w14:paraId="61903360" w14:textId="77777777" w:rsidR="00224392" w:rsidRPr="00224392" w:rsidRDefault="00000000" w:rsidP="00224392">
      <w:r>
        <w:pict w14:anchorId="6B7188C0">
          <v:rect id="_x0000_i1036" style="width:0;height:1.5pt" o:hralign="center" o:hrstd="t" o:hr="t" fillcolor="#a0a0a0" stroked="f"/>
        </w:pict>
      </w:r>
    </w:p>
    <w:p w14:paraId="740FDDB6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lastRenderedPageBreak/>
        <w:t>3. Practicing Leadership Skills and Communication</w:t>
      </w:r>
    </w:p>
    <w:p w14:paraId="1FB98847" w14:textId="77777777" w:rsidR="00224392" w:rsidRPr="00224392" w:rsidRDefault="00224392" w:rsidP="00224392">
      <w:r w:rsidRPr="00224392">
        <w:rPr>
          <w:b/>
          <w:bCs/>
        </w:rPr>
        <w:t>0:25 to 0:55</w:t>
      </w:r>
    </w:p>
    <w:p w14:paraId="2BADDAB2" w14:textId="77777777" w:rsidR="00224392" w:rsidRPr="00224392" w:rsidRDefault="00224392" w:rsidP="00224392">
      <w:r w:rsidRPr="00224392">
        <w:rPr>
          <w:b/>
          <w:bCs/>
        </w:rPr>
        <w:t>Explain</w:t>
      </w:r>
    </w:p>
    <w:p w14:paraId="47AB9C68" w14:textId="77777777" w:rsidR="00224392" w:rsidRPr="00224392" w:rsidRDefault="00224392" w:rsidP="00224392">
      <w:r w:rsidRPr="00224392">
        <w:t>Leaders frequently encounter challenging workplace situations that require thoughtful communication and decision making.</w:t>
      </w:r>
    </w:p>
    <w:p w14:paraId="1D9C0F09" w14:textId="77777777" w:rsidR="00224392" w:rsidRPr="00224392" w:rsidRDefault="00224392" w:rsidP="00224392">
      <w:r w:rsidRPr="00224392">
        <w:t>This activity gives participants the opportunity to practice applying leadership tools to real scenarios.</w:t>
      </w:r>
    </w:p>
    <w:p w14:paraId="06F98A2A" w14:textId="77777777" w:rsidR="00224392" w:rsidRPr="00224392" w:rsidRDefault="00000000" w:rsidP="00224392">
      <w:r>
        <w:pict w14:anchorId="7D982C73">
          <v:rect id="_x0000_i1037" style="width:0;height:1.5pt" o:hralign="center" o:hrstd="t" o:hr="t" fillcolor="#a0a0a0" stroked="f"/>
        </w:pict>
      </w:r>
    </w:p>
    <w:p w14:paraId="2E362215" w14:textId="77777777" w:rsidR="00224392" w:rsidRPr="00224392" w:rsidRDefault="00224392" w:rsidP="00224392">
      <w:r w:rsidRPr="00224392">
        <w:rPr>
          <w:b/>
          <w:bCs/>
        </w:rPr>
        <w:t>Activity: Leadership Case Study Discussion</w:t>
      </w:r>
    </w:p>
    <w:p w14:paraId="6DC65BA3" w14:textId="77777777" w:rsidR="00224392" w:rsidRPr="00224392" w:rsidRDefault="00224392" w:rsidP="00224392">
      <w:r w:rsidRPr="00224392">
        <w:t>Divide participants into small groups.</w:t>
      </w:r>
    </w:p>
    <w:p w14:paraId="6DB67E83" w14:textId="77777777" w:rsidR="00224392" w:rsidRPr="00224392" w:rsidRDefault="00224392" w:rsidP="00224392">
      <w:r w:rsidRPr="00224392">
        <w:t>Provide each group with a leadership scenario such as:</w:t>
      </w:r>
    </w:p>
    <w:p w14:paraId="0D206300" w14:textId="77777777" w:rsidR="00224392" w:rsidRPr="00224392" w:rsidRDefault="00224392" w:rsidP="00224392">
      <w:r w:rsidRPr="00224392">
        <w:t>• Coaching a disengaged employee</w:t>
      </w:r>
      <w:r w:rsidRPr="00224392">
        <w:br/>
        <w:t>• Supporting a high performer seeking new opportunities</w:t>
      </w:r>
      <w:r w:rsidRPr="00224392">
        <w:br/>
        <w:t>• Advising an employee who wants to grow into a leadership role</w:t>
      </w:r>
    </w:p>
    <w:p w14:paraId="2E82B0C5" w14:textId="77777777" w:rsidR="00224392" w:rsidRPr="00224392" w:rsidRDefault="00224392" w:rsidP="00224392">
      <w:r w:rsidRPr="00224392">
        <w:t>Ask groups to discuss:</w:t>
      </w:r>
    </w:p>
    <w:p w14:paraId="66C45120" w14:textId="77777777" w:rsidR="00224392" w:rsidRPr="00224392" w:rsidRDefault="00224392" w:rsidP="00224392">
      <w:r w:rsidRPr="00224392">
        <w:t>How would you approach this situation as a leader?</w:t>
      </w:r>
    </w:p>
    <w:p w14:paraId="1469377B" w14:textId="77777777" w:rsidR="00224392" w:rsidRPr="00224392" w:rsidRDefault="00224392" w:rsidP="00224392">
      <w:r w:rsidRPr="00224392">
        <w:t>What leadership tools or models could help guide the conversation?</w:t>
      </w:r>
    </w:p>
    <w:p w14:paraId="23823104" w14:textId="77777777" w:rsidR="00224392" w:rsidRPr="00224392" w:rsidRDefault="00224392" w:rsidP="00224392">
      <w:r w:rsidRPr="00224392">
        <w:t>What outcome would you hope to achieve?</w:t>
      </w:r>
    </w:p>
    <w:p w14:paraId="549F3D4B" w14:textId="77777777" w:rsidR="00224392" w:rsidRPr="00224392" w:rsidRDefault="00000000" w:rsidP="00224392">
      <w:r>
        <w:pict w14:anchorId="51EE3DF9">
          <v:rect id="_x0000_i1038" style="width:0;height:1.5pt" o:hralign="center" o:hrstd="t" o:hr="t" fillcolor="#a0a0a0" stroked="f"/>
        </w:pict>
      </w:r>
    </w:p>
    <w:p w14:paraId="7BFF5416" w14:textId="77777777" w:rsidR="00224392" w:rsidRPr="00224392" w:rsidRDefault="00224392" w:rsidP="00224392">
      <w:r w:rsidRPr="00224392">
        <w:rPr>
          <w:b/>
          <w:bCs/>
        </w:rPr>
        <w:t>Facilitator Debrief</w:t>
      </w:r>
    </w:p>
    <w:p w14:paraId="0D49DB23" w14:textId="77777777" w:rsidR="00224392" w:rsidRPr="00224392" w:rsidRDefault="00224392" w:rsidP="00224392">
      <w:r w:rsidRPr="00224392">
        <w:t>Invite groups to share their responses.</w:t>
      </w:r>
    </w:p>
    <w:p w14:paraId="65688D07" w14:textId="77777777" w:rsidR="00224392" w:rsidRPr="00224392" w:rsidRDefault="00224392" w:rsidP="00224392">
      <w:r w:rsidRPr="00224392">
        <w:t>Highlight connections to leadership tools such as:</w:t>
      </w:r>
    </w:p>
    <w:p w14:paraId="76F73209" w14:textId="77777777" w:rsidR="00224392" w:rsidRPr="00224392" w:rsidRDefault="00224392" w:rsidP="00224392">
      <w:r w:rsidRPr="00224392">
        <w:t>• coaching conversations</w:t>
      </w:r>
      <w:r w:rsidRPr="00224392">
        <w:br/>
        <w:t>• asking questions and listening</w:t>
      </w:r>
      <w:r w:rsidRPr="00224392">
        <w:br/>
        <w:t>• clarifying expectations</w:t>
      </w:r>
      <w:r w:rsidRPr="00224392">
        <w:br/>
        <w:t>• supporting employee development</w:t>
      </w:r>
    </w:p>
    <w:p w14:paraId="04478413" w14:textId="77777777" w:rsidR="00224392" w:rsidRPr="00224392" w:rsidRDefault="00224392" w:rsidP="00224392">
      <w:r w:rsidRPr="00224392">
        <w:rPr>
          <w:b/>
          <w:bCs/>
        </w:rPr>
        <w:t>Key insight</w:t>
      </w:r>
    </w:p>
    <w:p w14:paraId="46A289AB" w14:textId="77777777" w:rsidR="00224392" w:rsidRPr="00224392" w:rsidRDefault="00224392" w:rsidP="00224392">
      <w:r w:rsidRPr="00224392">
        <w:lastRenderedPageBreak/>
        <w:t>Strong leaders rely on leadership tools and thoughtful communication to guide others effectively.</w:t>
      </w:r>
    </w:p>
    <w:p w14:paraId="64884ADF" w14:textId="77777777" w:rsidR="00224392" w:rsidRPr="00224392" w:rsidRDefault="00224392" w:rsidP="00224392">
      <w:r w:rsidRPr="00224392">
        <w:rPr>
          <w:b/>
          <w:bCs/>
        </w:rPr>
        <w:t>Transition</w:t>
      </w:r>
    </w:p>
    <w:p w14:paraId="5BAD407A" w14:textId="77777777" w:rsidR="00224392" w:rsidRPr="00224392" w:rsidRDefault="00224392" w:rsidP="00224392">
      <w:r w:rsidRPr="00224392">
        <w:t>“In addition to applying leadership tools, effective leaders intentionally plan their continued growth.”</w:t>
      </w:r>
    </w:p>
    <w:p w14:paraId="208F5EA4" w14:textId="77777777" w:rsidR="00224392" w:rsidRPr="00224392" w:rsidRDefault="00000000" w:rsidP="00224392">
      <w:r>
        <w:pict w14:anchorId="3BCC5F96">
          <v:rect id="_x0000_i1039" style="width:0;height:1.5pt" o:hralign="center" o:hrstd="t" o:hr="t" fillcolor="#a0a0a0" stroked="f"/>
        </w:pict>
      </w:r>
    </w:p>
    <w:p w14:paraId="372E76A5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4. Leadership Growth Planning</w:t>
      </w:r>
    </w:p>
    <w:p w14:paraId="0C8A7335" w14:textId="77777777" w:rsidR="00224392" w:rsidRPr="00224392" w:rsidRDefault="00224392" w:rsidP="00224392">
      <w:r w:rsidRPr="00224392">
        <w:rPr>
          <w:b/>
          <w:bCs/>
        </w:rPr>
        <w:t>0:55 to 1:15</w:t>
      </w:r>
    </w:p>
    <w:p w14:paraId="367274DF" w14:textId="77777777" w:rsidR="00224392" w:rsidRPr="00224392" w:rsidRDefault="00224392" w:rsidP="00224392">
      <w:r w:rsidRPr="00224392">
        <w:rPr>
          <w:b/>
          <w:bCs/>
        </w:rPr>
        <w:t>Explain</w:t>
      </w:r>
    </w:p>
    <w:p w14:paraId="5FFA66D3" w14:textId="77777777" w:rsidR="00224392" w:rsidRPr="00224392" w:rsidRDefault="00224392" w:rsidP="00224392">
      <w:r w:rsidRPr="00224392">
        <w:t>Leadership growth does not end when a workshop or program is complete.</w:t>
      </w:r>
    </w:p>
    <w:p w14:paraId="2447A85C" w14:textId="77777777" w:rsidR="00224392" w:rsidRPr="00224392" w:rsidRDefault="00224392" w:rsidP="00224392">
      <w:r w:rsidRPr="00224392">
        <w:t>Effective leaders continually evaluate their strengths and identify areas where they want to improve.</w:t>
      </w:r>
    </w:p>
    <w:p w14:paraId="6C12A6FD" w14:textId="77777777" w:rsidR="00224392" w:rsidRPr="00224392" w:rsidRDefault="00224392" w:rsidP="00224392">
      <w:r w:rsidRPr="00224392">
        <w:t xml:space="preserve">The course introduces a </w:t>
      </w:r>
      <w:r w:rsidRPr="00224392">
        <w:rPr>
          <w:b/>
          <w:bCs/>
        </w:rPr>
        <w:t>formula for ongoing leadership growth and development</w:t>
      </w:r>
      <w:r w:rsidRPr="00224392">
        <w:t>, encouraging leaders to intentionally strengthen key leadership behaviors.</w:t>
      </w:r>
    </w:p>
    <w:p w14:paraId="229D2263" w14:textId="77777777" w:rsidR="00224392" w:rsidRPr="00224392" w:rsidRDefault="00000000" w:rsidP="00224392">
      <w:r>
        <w:pict w14:anchorId="2A7BC713">
          <v:rect id="_x0000_i1040" style="width:0;height:1.5pt" o:hralign="center" o:hrstd="t" o:hr="t" fillcolor="#a0a0a0" stroked="f"/>
        </w:pict>
      </w:r>
    </w:p>
    <w:p w14:paraId="013CE7CA" w14:textId="77777777" w:rsidR="00224392" w:rsidRPr="00224392" w:rsidRDefault="00224392" w:rsidP="00224392">
      <w:r w:rsidRPr="00224392">
        <w:rPr>
          <w:b/>
          <w:bCs/>
        </w:rPr>
        <w:t>Reflection Activity</w:t>
      </w:r>
    </w:p>
    <w:p w14:paraId="1894F039" w14:textId="77777777" w:rsidR="00224392" w:rsidRPr="00224392" w:rsidRDefault="00224392" w:rsidP="00224392">
      <w:r w:rsidRPr="00224392">
        <w:t>Ask participants to identify:</w:t>
      </w:r>
    </w:p>
    <w:p w14:paraId="24D08B42" w14:textId="77777777" w:rsidR="00224392" w:rsidRPr="00224392" w:rsidRDefault="00224392" w:rsidP="00224392">
      <w:r w:rsidRPr="00224392">
        <w:t>Two or three leadership behaviors they would like to strengthen.</w:t>
      </w:r>
    </w:p>
    <w:p w14:paraId="6F7B2C11" w14:textId="77777777" w:rsidR="00224392" w:rsidRPr="00224392" w:rsidRDefault="00224392" w:rsidP="00224392">
      <w:r w:rsidRPr="00224392">
        <w:t>Examples may include:</w:t>
      </w:r>
    </w:p>
    <w:p w14:paraId="63567C80" w14:textId="77777777" w:rsidR="00224392" w:rsidRPr="00224392" w:rsidRDefault="00224392" w:rsidP="00224392">
      <w:r w:rsidRPr="00224392">
        <w:t>• coaching more consistently</w:t>
      </w:r>
      <w:r w:rsidRPr="00224392">
        <w:br/>
        <w:t>• improving communication</w:t>
      </w:r>
      <w:r w:rsidRPr="00224392">
        <w:br/>
        <w:t>• delegating more effectively</w:t>
      </w:r>
      <w:r w:rsidRPr="00224392">
        <w:br/>
        <w:t>• strengthening accountability within their team</w:t>
      </w:r>
    </w:p>
    <w:p w14:paraId="07F32786" w14:textId="77777777" w:rsidR="00224392" w:rsidRPr="00224392" w:rsidRDefault="00224392" w:rsidP="00224392">
      <w:r w:rsidRPr="00224392">
        <w:t>Ask participants to consider:</w:t>
      </w:r>
    </w:p>
    <w:p w14:paraId="163FFE2C" w14:textId="77777777" w:rsidR="00224392" w:rsidRPr="00224392" w:rsidRDefault="00224392" w:rsidP="00224392">
      <w:r w:rsidRPr="00224392">
        <w:t>“What specific actions could help you strengthen these behaviors?”</w:t>
      </w:r>
    </w:p>
    <w:p w14:paraId="3006A432" w14:textId="77777777" w:rsidR="00224392" w:rsidRPr="00224392" w:rsidRDefault="00000000" w:rsidP="00224392">
      <w:r>
        <w:pict w14:anchorId="6990E59D">
          <v:rect id="_x0000_i1041" style="width:0;height:1.5pt" o:hralign="center" o:hrstd="t" o:hr="t" fillcolor="#a0a0a0" stroked="f"/>
        </w:pict>
      </w:r>
    </w:p>
    <w:p w14:paraId="09D5CD36" w14:textId="77777777" w:rsidR="00224392" w:rsidRPr="00224392" w:rsidRDefault="00224392" w:rsidP="00224392">
      <w:r w:rsidRPr="00224392">
        <w:rPr>
          <w:b/>
          <w:bCs/>
        </w:rPr>
        <w:t>Discussion prompts</w:t>
      </w:r>
    </w:p>
    <w:p w14:paraId="6A2E4930" w14:textId="77777777" w:rsidR="00224392" w:rsidRPr="00224392" w:rsidRDefault="00224392" w:rsidP="00224392">
      <w:r w:rsidRPr="00224392">
        <w:t>Ask participants</w:t>
      </w:r>
    </w:p>
    <w:p w14:paraId="0CBA959A" w14:textId="77777777" w:rsidR="00224392" w:rsidRPr="00224392" w:rsidRDefault="00224392" w:rsidP="00224392">
      <w:r w:rsidRPr="00224392">
        <w:lastRenderedPageBreak/>
        <w:t>“What leadership habit would have the greatest impact on your effectiveness?”</w:t>
      </w:r>
    </w:p>
    <w:p w14:paraId="6D09DC48" w14:textId="77777777" w:rsidR="00224392" w:rsidRPr="00224392" w:rsidRDefault="00224392" w:rsidP="00224392">
      <w:r w:rsidRPr="00224392">
        <w:t>Follow up</w:t>
      </w:r>
    </w:p>
    <w:p w14:paraId="2E549DDC" w14:textId="77777777" w:rsidR="00224392" w:rsidRPr="00224392" w:rsidRDefault="00224392" w:rsidP="00224392">
      <w:r w:rsidRPr="00224392">
        <w:t>“What might make it difficult to maintain focus on developing this habit?”</w:t>
      </w:r>
    </w:p>
    <w:p w14:paraId="7F38C361" w14:textId="77777777" w:rsidR="00224392" w:rsidRPr="00224392" w:rsidRDefault="00224392" w:rsidP="00224392">
      <w:r w:rsidRPr="00224392">
        <w:rPr>
          <w:b/>
          <w:bCs/>
        </w:rPr>
        <w:t>Key insight</w:t>
      </w:r>
    </w:p>
    <w:p w14:paraId="3FAC64DD" w14:textId="77777777" w:rsidR="00224392" w:rsidRPr="00224392" w:rsidRDefault="00224392" w:rsidP="00224392">
      <w:r w:rsidRPr="00224392">
        <w:t>Leadership growth requires ongoing reflection, practice, and accountability.</w:t>
      </w:r>
    </w:p>
    <w:p w14:paraId="53A6393E" w14:textId="77777777" w:rsidR="00224392" w:rsidRPr="00224392" w:rsidRDefault="00224392" w:rsidP="00224392">
      <w:r w:rsidRPr="00224392">
        <w:rPr>
          <w:b/>
          <w:bCs/>
        </w:rPr>
        <w:t>Transition</w:t>
      </w:r>
    </w:p>
    <w:p w14:paraId="2AEED9E3" w14:textId="77777777" w:rsidR="00224392" w:rsidRPr="00224392" w:rsidRDefault="00224392" w:rsidP="00224392">
      <w:r w:rsidRPr="00224392">
        <w:t>“To close our session, let’s identify specific leadership commitments you will carry forward.”</w:t>
      </w:r>
    </w:p>
    <w:p w14:paraId="2829B58E" w14:textId="77777777" w:rsidR="00224392" w:rsidRPr="00224392" w:rsidRDefault="00000000" w:rsidP="00224392">
      <w:r>
        <w:pict w14:anchorId="76C59D56">
          <v:rect id="_x0000_i1042" style="width:0;height:1.5pt" o:hralign="center" o:hrstd="t" o:hr="t" fillcolor="#a0a0a0" stroked="f"/>
        </w:pict>
      </w:r>
    </w:p>
    <w:p w14:paraId="6326C520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5. Leadership Commitment</w:t>
      </w:r>
    </w:p>
    <w:p w14:paraId="616553D6" w14:textId="77777777" w:rsidR="00224392" w:rsidRPr="00224392" w:rsidRDefault="00224392" w:rsidP="00224392">
      <w:r w:rsidRPr="00224392">
        <w:rPr>
          <w:b/>
          <w:bCs/>
        </w:rPr>
        <w:t>1:15 to 1:30</w:t>
      </w:r>
    </w:p>
    <w:p w14:paraId="074E1236" w14:textId="77777777" w:rsidR="00224392" w:rsidRPr="00224392" w:rsidRDefault="00224392" w:rsidP="00224392">
      <w:r w:rsidRPr="00224392">
        <w:t>Ask participants to capture three reflections:</w:t>
      </w:r>
    </w:p>
    <w:p w14:paraId="591D5072" w14:textId="77777777" w:rsidR="00224392" w:rsidRPr="00224392" w:rsidRDefault="00224392" w:rsidP="00224392">
      <w:r w:rsidRPr="00224392">
        <w:t>1 One leadership behavior they want to strengthen</w:t>
      </w:r>
      <w:r w:rsidRPr="00224392">
        <w:br/>
        <w:t>2 One specific action they will take to support that behavior</w:t>
      </w:r>
      <w:r w:rsidRPr="00224392">
        <w:br/>
        <w:t>3 One person who could help provide feedback or accountability</w:t>
      </w:r>
    </w:p>
    <w:p w14:paraId="54A41368" w14:textId="77777777" w:rsidR="00224392" w:rsidRPr="00224392" w:rsidRDefault="00000000" w:rsidP="00224392">
      <w:r>
        <w:pict w14:anchorId="1631DC43">
          <v:rect id="_x0000_i1043" style="width:0;height:1.5pt" o:hralign="center" o:hrstd="t" o:hr="t" fillcolor="#a0a0a0" stroked="f"/>
        </w:pict>
      </w:r>
    </w:p>
    <w:p w14:paraId="35896F7F" w14:textId="77777777" w:rsidR="00224392" w:rsidRPr="00224392" w:rsidRDefault="00224392" w:rsidP="00224392">
      <w:pPr>
        <w:rPr>
          <w:b/>
          <w:bCs/>
        </w:rPr>
      </w:pPr>
      <w:r w:rsidRPr="00224392">
        <w:rPr>
          <w:b/>
          <w:bCs/>
        </w:rPr>
        <w:t>Closing Reflection</w:t>
      </w:r>
    </w:p>
    <w:p w14:paraId="7487387F" w14:textId="77777777" w:rsidR="00224392" w:rsidRPr="00224392" w:rsidRDefault="00224392" w:rsidP="00224392">
      <w:r w:rsidRPr="00224392">
        <w:t>Ask participants</w:t>
      </w:r>
    </w:p>
    <w:p w14:paraId="028F466B" w14:textId="77777777" w:rsidR="00224392" w:rsidRPr="00224392" w:rsidRDefault="00224392" w:rsidP="00224392">
      <w:r w:rsidRPr="00224392">
        <w:t>“What is one insight from today’s session that will help you continue growing as a leader?”</w:t>
      </w:r>
    </w:p>
    <w:p w14:paraId="4D8D2819" w14:textId="77777777" w:rsidR="00224392" w:rsidRPr="00224392" w:rsidRDefault="00224392" w:rsidP="00224392">
      <w:r w:rsidRPr="00224392">
        <w:t>Close with</w:t>
      </w:r>
    </w:p>
    <w:p w14:paraId="3B482DE3" w14:textId="77777777" w:rsidR="00224392" w:rsidRPr="00224392" w:rsidRDefault="00224392" w:rsidP="00224392">
      <w:r w:rsidRPr="00224392">
        <w:t>“Great leaders do not develop by accident. They grow intentionally, learning from experience and continuously refining their leadership skills.”</w:t>
      </w:r>
    </w:p>
    <w:p w14:paraId="5B153009" w14:textId="77777777" w:rsidR="00224392" w:rsidRPr="00224392" w:rsidRDefault="00224392" w:rsidP="00224392">
      <w:r w:rsidRPr="00224392">
        <w:t>“Leadership is a journey, and every day is an opportunity to lead by design.”</w:t>
      </w:r>
    </w:p>
    <w:p w14:paraId="7AF5D3C9" w14:textId="77777777" w:rsidR="00224392" w:rsidRPr="00224392" w:rsidRDefault="00224392" w:rsidP="00224392"/>
    <w:sectPr w:rsidR="00224392" w:rsidRPr="002243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392"/>
    <w:rsid w:val="00115E11"/>
    <w:rsid w:val="00224392"/>
    <w:rsid w:val="00675806"/>
    <w:rsid w:val="007A30DC"/>
    <w:rsid w:val="009664D1"/>
    <w:rsid w:val="00B1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463C9"/>
  <w15:chartTrackingRefBased/>
  <w15:docId w15:val="{969AC54A-5CB3-46A1-97D2-1EB8902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392"/>
  </w:style>
  <w:style w:type="paragraph" w:styleId="Heading1">
    <w:name w:val="heading 1"/>
    <w:basedOn w:val="Normal"/>
    <w:next w:val="Normal"/>
    <w:link w:val="Heading1Char"/>
    <w:uiPriority w:val="9"/>
    <w:qFormat/>
    <w:rsid w:val="002243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3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43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43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43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43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43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43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43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43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3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43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43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43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43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43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43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43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43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43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43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43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43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43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43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43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43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43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43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c55fd-3671-474a-be65-f4eb6525bb05" xsi:nil="true"/>
    <lcf76f155ced4ddcb4097134ff3c332f xmlns="50d86d9d-14fe-43dc-aec4-e9f8f6d794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A34293B899F24BAEBC3FBE14CA0A07" ma:contentTypeVersion="16" ma:contentTypeDescription="Create a new document." ma:contentTypeScope="" ma:versionID="32192c764bdcec38946b9dc4bc288662">
  <xsd:schema xmlns:xsd="http://www.w3.org/2001/XMLSchema" xmlns:xs="http://www.w3.org/2001/XMLSchema" xmlns:p="http://schemas.microsoft.com/office/2006/metadata/properties" xmlns:ns2="50d86d9d-14fe-43dc-aec4-e9f8f6d79410" xmlns:ns3="790c55fd-3671-474a-be65-f4eb6525bb05" targetNamespace="http://schemas.microsoft.com/office/2006/metadata/properties" ma:root="true" ma:fieldsID="ed33444ad80a4a716917f236b88683e1" ns2:_="" ns3:_="">
    <xsd:import namespace="50d86d9d-14fe-43dc-aec4-e9f8f6d79410"/>
    <xsd:import namespace="790c55fd-3671-474a-be65-f4eb6525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86d9d-14fe-43dc-aec4-e9f8f6d7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6fd014e-2799-4be2-91d6-ddf7bb105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c55fd-3671-474a-be65-f4eb6525bb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4ef40ce-516a-4572-abcd-92049141665e}" ma:internalName="TaxCatchAll" ma:showField="CatchAllData" ma:web="790c55fd-3671-474a-be65-f4eb6525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B7AC5-9461-476C-8B11-AE3EBEBBABD5}">
  <ds:schemaRefs>
    <ds:schemaRef ds:uri="http://schemas.microsoft.com/office/2006/metadata/properties"/>
    <ds:schemaRef ds:uri="http://schemas.microsoft.com/office/infopath/2007/PartnerControls"/>
    <ds:schemaRef ds:uri="790c55fd-3671-474a-be65-f4eb6525bb05"/>
    <ds:schemaRef ds:uri="50d86d9d-14fe-43dc-aec4-e9f8f6d79410"/>
  </ds:schemaRefs>
</ds:datastoreItem>
</file>

<file path=customXml/itemProps2.xml><?xml version="1.0" encoding="utf-8"?>
<ds:datastoreItem xmlns:ds="http://schemas.openxmlformats.org/officeDocument/2006/customXml" ds:itemID="{9C38EEB7-2E1E-4CEB-9816-3E2E8023FA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A1AC7-DB81-44F0-8228-55C7760DB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d86d9d-14fe-43dc-aec4-e9f8f6d79410"/>
    <ds:schemaRef ds:uri="790c55fd-3671-474a-be65-f4eb6525b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086DA8-1A03-4033-AA0A-8DD1044D2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935</Words>
  <Characters>5845</Characters>
  <Application>Microsoft Office Word</Application>
  <DocSecurity>0</DocSecurity>
  <Lines>182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Custer</dc:creator>
  <cp:keywords/>
  <dc:description/>
  <cp:lastModifiedBy>Theresa Custer</cp:lastModifiedBy>
  <cp:revision>3</cp:revision>
  <dcterms:created xsi:type="dcterms:W3CDTF">2026-03-11T16:40:00Z</dcterms:created>
  <dcterms:modified xsi:type="dcterms:W3CDTF">2026-03-16T23:40:00Z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0x0101003FA34293B899F24BAEBC3FBE14CA0A07</vt:lpwstr>
  </property>
  <property fmtid="{D5CDD505-2E9C-101B-9397-08002B2CF9AE}" pid="3" name="MediaServiceImageTags">
    <vt:lpwstr/>
  </property>
</Properties>
</file>